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18C" w:rsidRPr="00835F59" w:rsidRDefault="00714461" w:rsidP="00835F59">
      <w:pPr>
        <w:jc w:val="center"/>
        <w:rPr>
          <w:rFonts w:ascii="Times New Roman" w:hAnsi="Times New Roman" w:cs="Times New Roman"/>
          <w:b/>
          <w:color w:val="22229E"/>
          <w:sz w:val="24"/>
          <w:szCs w:val="24"/>
        </w:rPr>
      </w:pPr>
      <w:r>
        <w:rPr>
          <w:rFonts w:ascii="Times New Roman" w:hAnsi="Times New Roman" w:cs="Times New Roman"/>
          <w:b/>
          <w:color w:val="22229E"/>
          <w:sz w:val="24"/>
          <w:szCs w:val="24"/>
        </w:rPr>
        <w:t>CÔNG TY LUẬT DƯƠNG TÚ</w:t>
      </w:r>
    </w:p>
    <w:p w:rsidR="00B32AB5" w:rsidRPr="00835F59" w:rsidRDefault="00515D9B" w:rsidP="00835F59">
      <w:pPr>
        <w:jc w:val="center"/>
        <w:rPr>
          <w:rFonts w:ascii="Times New Roman" w:hAnsi="Times New Roman" w:cs="Times New Roman"/>
          <w:b/>
          <w:color w:val="22229E"/>
          <w:sz w:val="24"/>
          <w:szCs w:val="24"/>
        </w:rPr>
      </w:pPr>
      <w:r>
        <w:rPr>
          <w:rFonts w:ascii="Times New Roman" w:hAnsi="Times New Roman" w:cs="Times New Roman"/>
          <w:b/>
          <w:color w:val="22229E"/>
          <w:sz w:val="24"/>
          <w:szCs w:val="24"/>
        </w:rPr>
        <w:t>16B PHAN VĂN SỬU, PHƯỜNG 13, QUẬN TÂN BÌNH, TP. HỒ CHÍ MINH.</w:t>
      </w:r>
    </w:p>
    <w:p w:rsidR="00B32AB5" w:rsidRPr="00835F59" w:rsidRDefault="00B32AB5" w:rsidP="00835F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0C61" w:rsidRPr="00835F59" w:rsidRDefault="00714461" w:rsidP="00835F59">
      <w:pPr>
        <w:ind w:left="360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PHÍ DỊCH VỤ</w:t>
      </w:r>
    </w:p>
    <w:p w:rsidR="008E0C61" w:rsidRPr="00835F59" w:rsidRDefault="00714461" w:rsidP="00835F59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tin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khách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hàng</w:t>
      </w:r>
      <w:proofErr w:type="spellEnd"/>
      <w:r w:rsidR="00B32AB5" w:rsidRPr="00835F59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1B5043" w:rsidRDefault="00812EB1" w:rsidP="00835F59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  <w:t>XÃ VIÊN HỢP TÁC XÃ VẬN TẢI &amp; DỊCH VỤ ĐÔNG NAM.</w:t>
      </w:r>
    </w:p>
    <w:p w:rsidR="00812EB1" w:rsidRPr="006C5C0C" w:rsidRDefault="00812EB1" w:rsidP="00835F59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  <w:t>Trụ sở bị đơn: Lầu 2, Chợ Bình Khánh, Đường A, Khu 17,3 ha, P. Bình Khánh, quận 2, Tp. Hồ Chí Minh.</w:t>
      </w:r>
    </w:p>
    <w:p w:rsidR="008E0C61" w:rsidRPr="00835F59" w:rsidRDefault="007C126E" w:rsidP="00835F59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Người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đại</w:t>
      </w:r>
      <w:proofErr w:type="spellEnd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diện</w:t>
      </w:r>
      <w:proofErr w:type="spellEnd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liên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hệ</w:t>
      </w:r>
      <w:proofErr w:type="spellEnd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Luật</w:t>
      </w:r>
      <w:proofErr w:type="spellEnd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sư</w:t>
      </w:r>
      <w:proofErr w:type="spellEnd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proofErr w:type="gramStart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Mr</w:t>
      </w:r>
      <w:proofErr w:type="spellEnd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812EB1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–</w:t>
      </w:r>
      <w:proofErr w:type="gramEnd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Lê</w:t>
      </w:r>
      <w:proofErr w:type="spellEnd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Văn</w:t>
      </w:r>
      <w:proofErr w:type="spellEnd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Lợi</w:t>
      </w:r>
      <w:proofErr w:type="spellEnd"/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0C4B40" w:rsidRP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0983689956</w:t>
      </w:r>
      <w:r w:rsidR="000C4B40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</w:p>
    <w:p w:rsidR="00714461" w:rsidRPr="00714461" w:rsidRDefault="00714461" w:rsidP="00714461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Yêu</w:t>
      </w:r>
      <w:proofErr w:type="spellEnd"/>
      <w:r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cầu</w:t>
      </w:r>
      <w:proofErr w:type="spellEnd"/>
      <w:r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Xây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dựng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phương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án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tư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vấn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&amp;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thực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hiện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toàn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bộ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thủ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tục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bảo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vệ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quyền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&amp;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lợi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ích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hợp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pháp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cho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các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xã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viên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theo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danh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mục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tại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Tòa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án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nhân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dân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Quận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2. Tp.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Hồ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Chí</w:t>
      </w:r>
      <w:proofErr w:type="spellEnd"/>
      <w:r w:rsidR="000C4B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Minh.</w:t>
      </w:r>
    </w:p>
    <w:p w:rsidR="00714461" w:rsidRPr="000C4B40" w:rsidRDefault="00714461" w:rsidP="000C4B40">
      <w:pPr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Phạ</w:t>
      </w:r>
      <w:r w:rsidR="000C4B40"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m</w:t>
      </w:r>
      <w:proofErr w:type="spellEnd"/>
      <w:r w:rsidR="000C4B40"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 xml:space="preserve"> vi </w:t>
      </w:r>
      <w:proofErr w:type="spellStart"/>
      <w:r w:rsidR="000C4B40"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d</w:t>
      </w:r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ịch</w:t>
      </w:r>
      <w:proofErr w:type="spellEnd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vụ</w:t>
      </w:r>
      <w:proofErr w:type="spellEnd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chúng</w:t>
      </w:r>
      <w:proofErr w:type="spellEnd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tôi</w:t>
      </w:r>
      <w:proofErr w:type="spellEnd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có</w:t>
      </w:r>
      <w:proofErr w:type="spellEnd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thể</w:t>
      </w:r>
      <w:proofErr w:type="spellEnd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cung</w:t>
      </w:r>
      <w:proofErr w:type="spellEnd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cấp</w:t>
      </w:r>
      <w:proofErr w:type="spellEnd"/>
      <w:r w:rsidRPr="007144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FD52ED" w:rsidTr="00FD52ED">
        <w:tc>
          <w:tcPr>
            <w:tcW w:w="2337" w:type="dxa"/>
          </w:tcPr>
          <w:p w:rsidR="00FD52ED" w:rsidRDefault="00FD52ED" w:rsidP="00FD52ED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STT</w:t>
            </w:r>
          </w:p>
        </w:tc>
        <w:tc>
          <w:tcPr>
            <w:tcW w:w="2337" w:type="dxa"/>
          </w:tcPr>
          <w:p w:rsidR="00FD52ED" w:rsidRDefault="00FD52ED" w:rsidP="00FD52ED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việc</w:t>
            </w:r>
            <w:proofErr w:type="spellEnd"/>
          </w:p>
        </w:tc>
        <w:tc>
          <w:tcPr>
            <w:tcW w:w="2338" w:type="dxa"/>
          </w:tcPr>
          <w:p w:rsidR="00FD52ED" w:rsidRDefault="00FD52ED" w:rsidP="00FD52ED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VN)</w:t>
            </w:r>
          </w:p>
        </w:tc>
        <w:tc>
          <w:tcPr>
            <w:tcW w:w="2338" w:type="dxa"/>
          </w:tcPr>
          <w:p w:rsidR="00FD52ED" w:rsidRDefault="009D12BC" w:rsidP="00FD52ED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&amp;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thúc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giai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đoạn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D52ED" w:rsidTr="00FD52ED">
        <w:tc>
          <w:tcPr>
            <w:tcW w:w="2337" w:type="dxa"/>
          </w:tcPr>
          <w:p w:rsidR="00FD52ED" w:rsidRDefault="00FD52ED" w:rsidP="00FD52ED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2337" w:type="dxa"/>
          </w:tcPr>
          <w:p w:rsidR="00FD52ED" w:rsidRPr="00FD52ED" w:rsidRDefault="00FD52ED" w:rsidP="00FD52ED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Kiểm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tra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đánh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giá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pháp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lý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toàn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bộ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hồ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sơ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đại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diện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Xã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viên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cung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cấ</w:t>
            </w:r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.</w:t>
            </w:r>
          </w:p>
          <w:p w:rsidR="00FD52ED" w:rsidRDefault="00FD52ED" w:rsidP="00FD52ED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38" w:type="dxa"/>
          </w:tcPr>
          <w:p w:rsidR="00FD52ED" w:rsidRDefault="00FD52ED" w:rsidP="00FD52ED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30.000.000 VND</w:t>
            </w:r>
          </w:p>
        </w:tc>
        <w:tc>
          <w:tcPr>
            <w:tcW w:w="2338" w:type="dxa"/>
          </w:tcPr>
          <w:p w:rsidR="00FD52ED" w:rsidRDefault="009D12BC" w:rsidP="00FD52ED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xem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liệt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kê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&amp;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Mr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Lợi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đó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bược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2.</w:t>
            </w:r>
          </w:p>
        </w:tc>
      </w:tr>
      <w:tr w:rsidR="00005212" w:rsidTr="00FD52ED">
        <w:tc>
          <w:tcPr>
            <w:tcW w:w="2337" w:type="dxa"/>
          </w:tcPr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337" w:type="dxa"/>
          </w:tcPr>
          <w:p w:rsidR="00005212" w:rsidRPr="00FD52ED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diên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tố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tụng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Thay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mặt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cho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xã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thập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cứ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Ngân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</w:t>
            </w:r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làm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việc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các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cơ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quan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nhà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nước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có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thẩm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quyền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các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cơ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quan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cá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nhân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bên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thứ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ba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khác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tiến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hành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thu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hồi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số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tiền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mà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Xã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viên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yêu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cầu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38" w:type="dxa"/>
          </w:tcPr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20.000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.000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VND</w:t>
            </w:r>
          </w:p>
        </w:tc>
        <w:tc>
          <w:tcPr>
            <w:tcW w:w="2338" w:type="dxa"/>
          </w:tcPr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giai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đoạ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sẽ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song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song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phạ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này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05212" w:rsidTr="00FD52ED">
        <w:tc>
          <w:tcPr>
            <w:tcW w:w="2337" w:type="dxa"/>
          </w:tcPr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2337" w:type="dxa"/>
          </w:tcPr>
          <w:p w:rsidR="00005212" w:rsidRPr="00FD52ED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Sao y,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soạn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đơn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khởi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kiện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thụ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bày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lời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tạm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</w:t>
            </w:r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soạn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thảo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các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văn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lastRenderedPageBreak/>
              <w:t>bản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khác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để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bảo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vệ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quyền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&amp;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lợi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ích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hợp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pháp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cho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xã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viên</w:t>
            </w:r>
            <w:proofErr w:type="spellEnd"/>
            <w:r w:rsidRPr="00FD52E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;</w:t>
            </w:r>
          </w:p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38" w:type="dxa"/>
          </w:tcPr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lastRenderedPageBreak/>
              <w:t>50.000.000 VND</w:t>
            </w:r>
          </w:p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Tòa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lastRenderedPageBreak/>
              <w:t>Tòa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</w:p>
        </w:tc>
        <w:tc>
          <w:tcPr>
            <w:tcW w:w="2338" w:type="dxa"/>
          </w:tcPr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lastRenderedPageBreak/>
              <w:t>Tiến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soạn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&amp;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Tòa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dân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2.</w:t>
            </w:r>
          </w:p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Chia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02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đợt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giai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đoạn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2:</w:t>
            </w:r>
          </w:p>
          <w:p w:rsidR="00005212" w:rsidRPr="009D12BC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lastRenderedPageBreak/>
              <w:t xml:space="preserve">-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Đợt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1: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sau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khi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hoàn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thành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bước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1.</w:t>
            </w:r>
          </w:p>
          <w:p w:rsidR="00005212" w:rsidRPr="009D12BC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Đợt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2: Sauk hi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nhận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được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thông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báo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thụ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lý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của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Tòa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án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nhân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dân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Quận</w:t>
            </w:r>
            <w:proofErr w:type="spellEnd"/>
            <w:r w:rsidRPr="009D12B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2. </w:t>
            </w:r>
          </w:p>
        </w:tc>
      </w:tr>
      <w:tr w:rsidR="00005212" w:rsidTr="00FD52ED">
        <w:tc>
          <w:tcPr>
            <w:tcW w:w="2337" w:type="dxa"/>
          </w:tcPr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lastRenderedPageBreak/>
              <w:t>4.</w:t>
            </w:r>
          </w:p>
        </w:tc>
        <w:tc>
          <w:tcPr>
            <w:tcW w:w="2337" w:type="dxa"/>
          </w:tcPr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thì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&amp;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Khởi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tố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tố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tụng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&amp;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thay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bày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lời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cứ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005212" w:rsidRPr="0001151F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giai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đoạn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này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Tòa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thẩm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005212" w:rsidRPr="00FD52ED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38" w:type="dxa"/>
          </w:tcPr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50.000.000 VND</w:t>
            </w:r>
          </w:p>
        </w:tc>
        <w:tc>
          <w:tcPr>
            <w:tcW w:w="2338" w:type="dxa"/>
          </w:tcPr>
          <w:p w:rsidR="00005212" w:rsidRDefault="00005212" w:rsidP="00005212">
            <w:pPr>
              <w:tabs>
                <w:tab w:val="left" w:pos="1710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</w:tr>
    </w:tbl>
    <w:p w:rsidR="009D12BC" w:rsidRDefault="009D12BC" w:rsidP="00FD52ED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9D12BC" w:rsidRPr="009D12BC" w:rsidRDefault="009D12BC" w:rsidP="00FD52ED">
      <w:pPr>
        <w:tabs>
          <w:tab w:val="left" w:pos="1710"/>
        </w:tabs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proofErr w:type="spellStart"/>
      <w:r w:rsidRPr="009D12BC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Nguyên</w:t>
      </w:r>
      <w:proofErr w:type="spellEnd"/>
      <w:r w:rsidRPr="009D12BC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9D12BC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tắc</w:t>
      </w:r>
      <w:proofErr w:type="spellEnd"/>
      <w:r w:rsidRPr="009D12BC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9D12BC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chung:</w:t>
      </w:r>
    </w:p>
    <w:p w:rsidR="009D12BC" w:rsidRDefault="009D12BC" w:rsidP="00FD52ED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Vụ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khá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phức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tạp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nên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bên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cùng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nhau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đồng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hành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để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hoàn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tất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vụ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đảm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bảo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quyền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lợi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của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Xã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viên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</w:p>
    <w:p w:rsidR="00703A3F" w:rsidRDefault="009D12BC" w:rsidP="00FD52ED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trường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hợp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nhận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định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vụ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không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thể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tiếp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tục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dõi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hoặc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tiếp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tục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nhưng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không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đạt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hiệu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quả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như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mong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muốn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thì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bên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thể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thông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báo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nhau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để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chấm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dứt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phạm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vi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công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còn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lại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005212" w:rsidRPr="009D12BC" w:rsidRDefault="00005212" w:rsidP="00FD52ED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trường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thể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cắt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dịch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vụ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thì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thể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hoán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chuyển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đảm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bảo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nguyên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tắc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lợi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Xã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viên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như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mục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3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chưa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xong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nhưng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chuyển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mục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4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thì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phía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Luật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sư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xem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xét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để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hạn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chế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phí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lại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Xã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viên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01151F" w:rsidRPr="009D12BC" w:rsidRDefault="009D12BC" w:rsidP="009D12BC">
      <w:pPr>
        <w:tabs>
          <w:tab w:val="left" w:pos="1710"/>
        </w:tabs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PHƯƠNG THỨC THANH TOÁN:</w:t>
      </w:r>
    </w:p>
    <w:p w:rsidR="002F4F7F" w:rsidRDefault="00005212" w:rsidP="00714461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Tổng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chi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phí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mục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: (1) + (2) + (3) + (4) = 150.000.000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Đồng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005212" w:rsidRDefault="00005212" w:rsidP="00714461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Đề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nghị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thanh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toán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</w:p>
    <w:p w:rsidR="00005212" w:rsidRDefault="00005212" w:rsidP="00714461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Thanh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toán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đợt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1: 50.000.000 (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Năm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mươi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triệu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Đồng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chẳn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1670CD" w:rsidRDefault="001670CD" w:rsidP="00714461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đợt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tiếp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trước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chuyển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giai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đoạn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thông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báo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</w:p>
    <w:p w:rsidR="00F07C4B" w:rsidRDefault="00F07C4B" w:rsidP="00F07C4B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Toàn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bộ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chi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phí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thanh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toán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bằng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tiền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đồng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Việt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Nam,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chưa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bao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</w:t>
      </w:r>
      <w:r w:rsidR="00FA5D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ồm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các</w:t>
      </w:r>
      <w:proofErr w:type="spellEnd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loại</w:t>
      </w:r>
      <w:proofErr w:type="spellEnd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thuế</w:t>
      </w:r>
      <w:proofErr w:type="spellEnd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phí</w:t>
      </w:r>
      <w:proofErr w:type="spellEnd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nhà</w:t>
      </w:r>
      <w:proofErr w:type="spellEnd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nước</w:t>
      </w:r>
      <w:proofErr w:type="spellEnd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phải</w:t>
      </w:r>
      <w:proofErr w:type="spellEnd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nộp</w:t>
      </w:r>
      <w:proofErr w:type="spellEnd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8A397F" w:rsidRDefault="00EE5C15" w:rsidP="00714461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Phương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thứ</w:t>
      </w:r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proofErr w:type="spellEnd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thanh</w:t>
      </w:r>
      <w:proofErr w:type="spellEnd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toán</w:t>
      </w:r>
      <w:proofErr w:type="spellEnd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: </w:t>
      </w:r>
      <w:proofErr w:type="spellStart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tiền</w:t>
      </w:r>
      <w:proofErr w:type="spellEnd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mặt</w:t>
      </w:r>
      <w:proofErr w:type="spellEnd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hoặc</w:t>
      </w:r>
      <w:proofErr w:type="spellEnd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chuyển</w:t>
      </w:r>
      <w:proofErr w:type="spellEnd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F4F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khoả</w:t>
      </w:r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</w:t>
      </w:r>
      <w:proofErr w:type="spellEnd"/>
      <w:r w:rsidR="000052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005212" w:rsidRDefault="00005212" w:rsidP="00714461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Thông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tin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chủ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tài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khoản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: Mai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Tiến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Hiếu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005212" w:rsidRDefault="00005212" w:rsidP="00714461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Số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tài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khoản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 1023257829.</w:t>
      </w:r>
    </w:p>
    <w:p w:rsidR="00005212" w:rsidRDefault="00005212" w:rsidP="00714461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Ngân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hàng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: UOB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Việt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Nam.</w:t>
      </w:r>
    </w:p>
    <w:p w:rsidR="001670CD" w:rsidRDefault="001670CD" w:rsidP="00714461">
      <w:pPr>
        <w:tabs>
          <w:tab w:val="left" w:pos="1710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0C7593" w:rsidRDefault="007270A3" w:rsidP="00835F59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Giám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đốc</w:t>
      </w:r>
      <w:proofErr w:type="spellEnd"/>
    </w:p>
    <w:p w:rsidR="000C7593" w:rsidRDefault="000C7593" w:rsidP="00835F59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</w:p>
    <w:p w:rsidR="000C7593" w:rsidRDefault="000C7593" w:rsidP="00835F59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</w:p>
    <w:p w:rsidR="000C7593" w:rsidRPr="00835F59" w:rsidRDefault="007270A3" w:rsidP="00835F59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Luật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sư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Mai </w:t>
      </w: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Tiến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Hiếu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</w:p>
    <w:p w:rsidR="008E0C61" w:rsidRPr="00835F59" w:rsidRDefault="008E0C61" w:rsidP="00835F59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</w:p>
    <w:p w:rsidR="008E0C61" w:rsidRPr="00835F59" w:rsidRDefault="008E0C61" w:rsidP="00835F59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</w:p>
    <w:p w:rsidR="008E0C61" w:rsidRPr="00835F59" w:rsidRDefault="008E0C61" w:rsidP="00835F5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E0C61" w:rsidRPr="00835F59" w:rsidSect="009621F6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F6372"/>
    <w:multiLevelType w:val="hybridMultilevel"/>
    <w:tmpl w:val="405A3568"/>
    <w:lvl w:ilvl="0" w:tplc="D88E3F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CC1045"/>
    <w:multiLevelType w:val="hybridMultilevel"/>
    <w:tmpl w:val="B9B288BA"/>
    <w:lvl w:ilvl="0" w:tplc="0409000F">
      <w:start w:val="1"/>
      <w:numFmt w:val="decimal"/>
      <w:lvlText w:val="%1."/>
      <w:lvlJc w:val="left"/>
      <w:pPr>
        <w:ind w:left="58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201B4C"/>
    <w:multiLevelType w:val="hybridMultilevel"/>
    <w:tmpl w:val="A45E59E0"/>
    <w:lvl w:ilvl="0" w:tplc="60D2C42E">
      <w:start w:val="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69"/>
    <w:rsid w:val="00005212"/>
    <w:rsid w:val="0001151F"/>
    <w:rsid w:val="000C4B40"/>
    <w:rsid w:val="000C7593"/>
    <w:rsid w:val="000E6A05"/>
    <w:rsid w:val="001670CD"/>
    <w:rsid w:val="00174577"/>
    <w:rsid w:val="001B5043"/>
    <w:rsid w:val="0027408C"/>
    <w:rsid w:val="002F4F7F"/>
    <w:rsid w:val="00515D9B"/>
    <w:rsid w:val="00595BCB"/>
    <w:rsid w:val="005A1F75"/>
    <w:rsid w:val="0066218C"/>
    <w:rsid w:val="006C5C0C"/>
    <w:rsid w:val="00703A3F"/>
    <w:rsid w:val="00714461"/>
    <w:rsid w:val="007270A3"/>
    <w:rsid w:val="007A657B"/>
    <w:rsid w:val="007C126E"/>
    <w:rsid w:val="00812EB1"/>
    <w:rsid w:val="00835E80"/>
    <w:rsid w:val="00835F59"/>
    <w:rsid w:val="008A397F"/>
    <w:rsid w:val="008E0C61"/>
    <w:rsid w:val="009621F6"/>
    <w:rsid w:val="0097107D"/>
    <w:rsid w:val="009D12BC"/>
    <w:rsid w:val="00A56B68"/>
    <w:rsid w:val="00B133AA"/>
    <w:rsid w:val="00B32AB5"/>
    <w:rsid w:val="00B679D6"/>
    <w:rsid w:val="00B90B69"/>
    <w:rsid w:val="00C0008A"/>
    <w:rsid w:val="00D27793"/>
    <w:rsid w:val="00E62B06"/>
    <w:rsid w:val="00EE5C15"/>
    <w:rsid w:val="00F07C4B"/>
    <w:rsid w:val="00F907AF"/>
    <w:rsid w:val="00FA5DE4"/>
    <w:rsid w:val="00FD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BD879"/>
  <w15:docId w15:val="{BCCFA188-7097-448E-AF76-E52E8EB10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461"/>
    <w:pPr>
      <w:ind w:left="720"/>
      <w:contextualSpacing/>
    </w:pPr>
  </w:style>
  <w:style w:type="table" w:styleId="TableGrid">
    <w:name w:val="Table Grid"/>
    <w:basedOn w:val="TableNormal"/>
    <w:uiPriority w:val="59"/>
    <w:rsid w:val="00FD5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4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1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3</cp:revision>
  <dcterms:created xsi:type="dcterms:W3CDTF">2019-03-15T07:28:00Z</dcterms:created>
  <dcterms:modified xsi:type="dcterms:W3CDTF">2019-03-15T08:23:00Z</dcterms:modified>
</cp:coreProperties>
</file>